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Y="-836"/>
        <w:tblOverlap w:val="never"/>
        <w:tblW w:w="14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6"/>
        <w:gridCol w:w="23"/>
        <w:gridCol w:w="2244"/>
        <w:gridCol w:w="3411"/>
        <w:gridCol w:w="3409"/>
        <w:gridCol w:w="138"/>
        <w:gridCol w:w="1281"/>
        <w:gridCol w:w="146"/>
        <w:gridCol w:w="704"/>
        <w:gridCol w:w="531"/>
        <w:gridCol w:w="37"/>
        <w:gridCol w:w="568"/>
        <w:gridCol w:w="148"/>
        <w:gridCol w:w="1414"/>
      </w:tblGrid>
      <w:tr w:rsidR="00995D30" w:rsidRPr="00A21269" w:rsidTr="005A14AB">
        <w:tc>
          <w:tcPr>
            <w:tcW w:w="14730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5D30" w:rsidRPr="00A21269" w:rsidRDefault="00995D30" w:rsidP="005A14AB">
            <w:pPr>
              <w:pStyle w:val="a6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995D30" w:rsidRPr="00A21269" w:rsidRDefault="00995D30" w:rsidP="005A14AB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Футбол сабағынан  </w:t>
            </w: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күнтізбелік – тақырыптық жоспар</w:t>
            </w:r>
          </w:p>
          <w:p w:rsidR="00995D30" w:rsidRPr="00A21269" w:rsidRDefault="00995D30" w:rsidP="005A14AB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2018-2019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оқу жылы. 3</w:t>
            </w:r>
            <w:r w:rsidRPr="00A21269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сынып</w:t>
            </w:r>
          </w:p>
        </w:tc>
      </w:tr>
      <w:tr w:rsidR="00995D30" w:rsidRPr="00A21269" w:rsidTr="005A14AB"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 тақырыбы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бағдарламасына сілтемелер</w:t>
            </w:r>
          </w:p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Оқыту мақсаттарымыз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1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Мерзімі 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Ескерту</w:t>
            </w:r>
          </w:p>
        </w:tc>
      </w:tr>
      <w:tr w:rsidR="00995D30" w:rsidRPr="00A21269" w:rsidTr="005A14AB">
        <w:tc>
          <w:tcPr>
            <w:tcW w:w="1473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30" w:rsidRPr="00A21269" w:rsidRDefault="00995D30" w:rsidP="005A14AB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995D30" w:rsidRPr="00A21269" w:rsidRDefault="00995D30" w:rsidP="005A14AB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1-тоқсан 8 сағат</w:t>
            </w:r>
          </w:p>
        </w:tc>
      </w:tr>
      <w:tr w:rsidR="00995D30" w:rsidRPr="00A21269" w:rsidTr="005A14AB">
        <w:trPr>
          <w:trHeight w:val="282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Футбол ойнау сипаттамасы, футбол ойынының пайда болу және даму тарихы </w:t>
            </w:r>
          </w:p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Футбол ойнау сипаттамасы, футбол ойынының пайда болу және даму тарихы </w:t>
            </w:r>
          </w:p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kk-KZ"/>
              </w:rPr>
            </w:pP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Футбол ойнау сипаттамасы, футбол ойынының пайда болу және даму тарихы </w:t>
            </w:r>
          </w:p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30" w:rsidRPr="00A21269" w:rsidRDefault="00995D30" w:rsidP="005A14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30" w:rsidRPr="00A21269" w:rsidRDefault="00995D30" w:rsidP="005A14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30" w:rsidRPr="00A21269" w:rsidRDefault="00995D30" w:rsidP="005A14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95D30" w:rsidRPr="00A21269" w:rsidTr="005A14AB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Футбол ойнау кезіндегі қауіпсіздік ережелері және футболмен шұғылданған кездегі гигиеналық талаптар </w:t>
            </w:r>
          </w:p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Футбол ойнау кезіндегі қауіпсіздік ережелері және футболмен шұғылданған кездегі гигиеналық талаптар </w:t>
            </w:r>
          </w:p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Футбол ойнау кезіндегі қауіпсіздік ережелері және футболмен шұғылданған кездегі гигиеналық талаптар </w:t>
            </w:r>
          </w:p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995D30" w:rsidRPr="00A21269" w:rsidTr="005A14AB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D30" w:rsidRPr="00A21269" w:rsidRDefault="00995D30" w:rsidP="005A1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Жарыс ережелерінің негіздері 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D30" w:rsidRPr="00A21269" w:rsidRDefault="00995D30" w:rsidP="005A1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Жарыс ережелерінің негіздері 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D30" w:rsidRPr="00A21269" w:rsidRDefault="00995D30" w:rsidP="005A1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Жарыс ережелерінің негіздері 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95D30" w:rsidRPr="00A21269" w:rsidTr="005A14AB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D30" w:rsidRPr="00A21269" w:rsidRDefault="00995D30" w:rsidP="005A1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Техникалық даярлық 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Допты соғу. Соғу кезінде тірейтін аяқпен қою. 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Аяқ алқымының ортасымен допты соғу.  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95D30" w:rsidRPr="00A21269" w:rsidTr="005A14AB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5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D30" w:rsidRPr="00A21269" w:rsidRDefault="00995D30" w:rsidP="005A1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Техникалық даярлық 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Допты тоқтату. 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Допты табанмен тоқтату.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95D30" w:rsidRPr="00A21269" w:rsidTr="005A14AB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D30" w:rsidRPr="00A21269" w:rsidRDefault="00995D30" w:rsidP="005A1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Техникалық даярлық 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D30" w:rsidRPr="00A21269" w:rsidRDefault="00995D30" w:rsidP="005A14A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Допты алып жүру. Допты тура және бағытын өзгертіп бір аяқпен алып жүру. 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D30" w:rsidRPr="00A21269" w:rsidRDefault="00995D30" w:rsidP="005A14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допты тура және бағытын өзгертіп бір аяқпен алып жүру.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95D30" w:rsidRPr="00A21269" w:rsidTr="005A14AB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D30" w:rsidRPr="00A21269" w:rsidRDefault="00995D30" w:rsidP="005A1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Техникалық даярлық 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D30" w:rsidRPr="00A21269" w:rsidRDefault="00995D30" w:rsidP="005A14A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Допты алып жүру. Допты тура және бағытын өзгертіп бір аяқпен алып жүру.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D30" w:rsidRPr="00A21269" w:rsidRDefault="00995D30" w:rsidP="005A14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Допты тура және бағытын өзгертіп бір аяқпен алып жүру.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95D30" w:rsidRPr="00A21269" w:rsidTr="005A14AB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D30" w:rsidRPr="00A21269" w:rsidRDefault="00995D30" w:rsidP="005A1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Техникалық даярлық 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Допты беру. Допты табанның ішкі жағымен оң және сол аяқпен беру.  </w:t>
            </w:r>
          </w:p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color w:val="1A171B"/>
                <w:sz w:val="24"/>
                <w:szCs w:val="24"/>
                <w:lang w:val="kk-KZ" w:eastAsia="en-GB"/>
              </w:rPr>
            </w:pP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Допты табанның ішкі жағымен оң және сол аяқпен беру.  </w:t>
            </w:r>
          </w:p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color w:val="1A171B"/>
                <w:sz w:val="24"/>
                <w:szCs w:val="24"/>
                <w:lang w:val="kk-KZ" w:eastAsia="en-GB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30" w:rsidRPr="00A21269" w:rsidRDefault="00995D30" w:rsidP="005A14AB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0970F1" w:rsidRPr="001C3CC4" w:rsidRDefault="000970F1" w:rsidP="00C8100A">
      <w:pPr>
        <w:pStyle w:val="a6"/>
        <w:jc w:val="center"/>
        <w:rPr>
          <w:rFonts w:ascii="Times New Roman" w:hAnsi="Times New Roman" w:cs="Times New Roman"/>
          <w:b/>
          <w:i/>
          <w:sz w:val="28"/>
          <w:szCs w:val="24"/>
          <w:lang w:val="kk-KZ"/>
        </w:rPr>
      </w:pPr>
    </w:p>
    <w:tbl>
      <w:tblPr>
        <w:tblStyle w:val="a3"/>
        <w:tblW w:w="15168" w:type="dxa"/>
        <w:tblInd w:w="-176" w:type="dxa"/>
        <w:tblLayout w:type="fixed"/>
        <w:tblLook w:val="04A0"/>
      </w:tblPr>
      <w:tblGrid>
        <w:gridCol w:w="988"/>
        <w:gridCol w:w="993"/>
        <w:gridCol w:w="7659"/>
        <w:gridCol w:w="1276"/>
        <w:gridCol w:w="4252"/>
      </w:tblGrid>
      <w:tr w:rsidR="00D8433C" w:rsidRPr="003326D2" w:rsidTr="00B256DA">
        <w:trPr>
          <w:trHeight w:val="146"/>
        </w:trPr>
        <w:tc>
          <w:tcPr>
            <w:tcW w:w="988" w:type="dxa"/>
            <w:tcBorders>
              <w:right w:val="single" w:sz="4" w:space="0" w:color="auto"/>
            </w:tcBorders>
          </w:tcPr>
          <w:p w:rsidR="00D8433C" w:rsidRPr="003326D2" w:rsidRDefault="00D8433C" w:rsidP="000970F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Сабақ</w:t>
            </w:r>
          </w:p>
          <w:p w:rsidR="00D8433C" w:rsidRPr="003326D2" w:rsidRDefault="00D8433C" w:rsidP="000970F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8433C" w:rsidRPr="003326D2" w:rsidRDefault="00D8433C" w:rsidP="00D8433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Өткізілетін</w:t>
            </w:r>
          </w:p>
          <w:p w:rsidR="00D8433C" w:rsidRPr="003326D2" w:rsidRDefault="00D8433C" w:rsidP="00D8433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күн</w:t>
            </w:r>
          </w:p>
        </w:tc>
        <w:tc>
          <w:tcPr>
            <w:tcW w:w="7659" w:type="dxa"/>
          </w:tcPr>
          <w:p w:rsidR="00D8433C" w:rsidRPr="003326D2" w:rsidRDefault="00D8433C" w:rsidP="00A2196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Сабақтың тақырыбы</w:t>
            </w:r>
          </w:p>
        </w:tc>
        <w:tc>
          <w:tcPr>
            <w:tcW w:w="1276" w:type="dxa"/>
          </w:tcPr>
          <w:p w:rsidR="00D8433C" w:rsidRPr="003326D2" w:rsidRDefault="00D8433C" w:rsidP="00A2196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Сағат </w:t>
            </w:r>
          </w:p>
          <w:p w:rsidR="00D8433C" w:rsidRPr="003326D2" w:rsidRDefault="00D8433C" w:rsidP="00A2196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саны</w:t>
            </w:r>
          </w:p>
        </w:tc>
        <w:tc>
          <w:tcPr>
            <w:tcW w:w="4252" w:type="dxa"/>
          </w:tcPr>
          <w:p w:rsidR="00D8433C" w:rsidRPr="003326D2" w:rsidRDefault="00D8433C" w:rsidP="00A2196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Үйге тапсырма</w:t>
            </w:r>
          </w:p>
        </w:tc>
      </w:tr>
      <w:tr w:rsidR="00B31DF9" w:rsidRPr="003326D2" w:rsidTr="008A4173">
        <w:trPr>
          <w:trHeight w:val="146"/>
        </w:trPr>
        <w:tc>
          <w:tcPr>
            <w:tcW w:w="15168" w:type="dxa"/>
            <w:gridSpan w:val="5"/>
          </w:tcPr>
          <w:p w:rsidR="000970F1" w:rsidRDefault="000970F1" w:rsidP="000970F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B31DF9" w:rsidRPr="003326D2" w:rsidRDefault="00B31DF9" w:rsidP="000970F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2 тоқсан</w:t>
            </w:r>
          </w:p>
        </w:tc>
      </w:tr>
      <w:tr w:rsidR="00D8433C" w:rsidRPr="003326D2" w:rsidTr="00B256DA">
        <w:trPr>
          <w:trHeight w:val="147"/>
        </w:trPr>
        <w:tc>
          <w:tcPr>
            <w:tcW w:w="988" w:type="dxa"/>
          </w:tcPr>
          <w:p w:rsidR="00D8433C" w:rsidRPr="003326D2" w:rsidRDefault="000970F1" w:rsidP="000970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</w:tcPr>
          <w:p w:rsidR="00D8433C" w:rsidRPr="003326D2" w:rsidRDefault="00D8433C" w:rsidP="00DB5DE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659" w:type="dxa"/>
          </w:tcPr>
          <w:p w:rsidR="000970F1" w:rsidRDefault="00D8433C" w:rsidP="000970F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Футбол №1 Техникалық даярлық</w:t>
            </w:r>
            <w:r w:rsidRPr="003326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-2 </w:t>
            </w:r>
            <w:proofErr w:type="spellStart"/>
            <w:r w:rsidRPr="003326D2">
              <w:rPr>
                <w:rFonts w:ascii="Times New Roman" w:hAnsi="Times New Roman" w:cs="Times New Roman"/>
                <w:b/>
                <w:sz w:val="24"/>
                <w:szCs w:val="24"/>
              </w:rPr>
              <w:t>саба</w:t>
            </w:r>
            <w:proofErr w:type="spellEnd"/>
            <w:r w:rsidRPr="003326D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 </w:t>
            </w:r>
          </w:p>
          <w:p w:rsidR="000970F1" w:rsidRPr="003326D2" w:rsidRDefault="000970F1" w:rsidP="000970F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Акробатикалық  жаттығулар </w:t>
            </w:r>
          </w:p>
          <w:p w:rsidR="00D8433C" w:rsidRPr="000970F1" w:rsidRDefault="000970F1" w:rsidP="000970F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Тепе теңдік жаттығулары</w:t>
            </w:r>
          </w:p>
        </w:tc>
        <w:tc>
          <w:tcPr>
            <w:tcW w:w="1276" w:type="dxa"/>
          </w:tcPr>
          <w:p w:rsidR="00D8433C" w:rsidRPr="003326D2" w:rsidRDefault="00D8433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252" w:type="dxa"/>
          </w:tcPr>
          <w:p w:rsidR="00D8433C" w:rsidRPr="003326D2" w:rsidRDefault="00D8433C" w:rsidP="00A21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6D2">
              <w:rPr>
                <w:rFonts w:ascii="Times New Roman" w:hAnsi="Times New Roman" w:cs="Times New Roman"/>
                <w:sz w:val="24"/>
                <w:szCs w:val="24"/>
              </w:rPr>
              <w:t>Тепе-теңдікжаттығуларкомбинациясы</w:t>
            </w:r>
          </w:p>
        </w:tc>
      </w:tr>
      <w:tr w:rsidR="00D8433C" w:rsidRPr="003326D2" w:rsidTr="00B256DA">
        <w:trPr>
          <w:trHeight w:val="147"/>
        </w:trPr>
        <w:tc>
          <w:tcPr>
            <w:tcW w:w="988" w:type="dxa"/>
          </w:tcPr>
          <w:p w:rsidR="00D8433C" w:rsidRPr="003326D2" w:rsidRDefault="000970F1" w:rsidP="000970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3" w:type="dxa"/>
          </w:tcPr>
          <w:p w:rsidR="00D8433C" w:rsidRPr="003326D2" w:rsidRDefault="00D8433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659" w:type="dxa"/>
          </w:tcPr>
          <w:p w:rsidR="00D8433C" w:rsidRPr="003326D2" w:rsidRDefault="00D8433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Футбол №2</w:t>
            </w:r>
            <w:r w:rsidRPr="003326D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Техникалық даярлық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-3</w:t>
            </w:r>
            <w:r w:rsidRPr="003326D2">
              <w:rPr>
                <w:rFonts w:ascii="Times New Roman" w:hAnsi="Times New Roman" w:cs="Times New Roman"/>
                <w:b/>
                <w:sz w:val="24"/>
                <w:szCs w:val="24"/>
              </w:rPr>
              <w:t>саба</w:t>
            </w:r>
            <w:r w:rsidRPr="003326D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</w:p>
        </w:tc>
        <w:tc>
          <w:tcPr>
            <w:tcW w:w="1276" w:type="dxa"/>
          </w:tcPr>
          <w:p w:rsidR="00D8433C" w:rsidRPr="003326D2" w:rsidRDefault="00D8433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252" w:type="dxa"/>
          </w:tcPr>
          <w:p w:rsidR="00D8433C" w:rsidRPr="003326D2" w:rsidRDefault="00D8433C" w:rsidP="00A21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6D2">
              <w:rPr>
                <w:rFonts w:ascii="Times New Roman" w:hAnsi="Times New Roman" w:cs="Times New Roman"/>
                <w:sz w:val="24"/>
                <w:szCs w:val="24"/>
              </w:rPr>
              <w:t>Айналыптүсу</w:t>
            </w:r>
          </w:p>
        </w:tc>
      </w:tr>
      <w:tr w:rsidR="00D8433C" w:rsidRPr="003326D2" w:rsidTr="00B256DA">
        <w:trPr>
          <w:trHeight w:val="150"/>
        </w:trPr>
        <w:tc>
          <w:tcPr>
            <w:tcW w:w="988" w:type="dxa"/>
          </w:tcPr>
          <w:p w:rsidR="00D8433C" w:rsidRPr="003326D2" w:rsidRDefault="000970F1" w:rsidP="000970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993" w:type="dxa"/>
          </w:tcPr>
          <w:p w:rsidR="00D8433C" w:rsidRPr="003326D2" w:rsidRDefault="00D8433C" w:rsidP="00DB5DE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659" w:type="dxa"/>
          </w:tcPr>
          <w:p w:rsidR="00D8433C" w:rsidRPr="003326D2" w:rsidRDefault="00D8433C" w:rsidP="00DB5D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Футбол №3</w:t>
            </w:r>
            <w:r w:rsidRPr="003326D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Техникалық даярлық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-4</w:t>
            </w:r>
            <w:r w:rsidRPr="003326D2">
              <w:rPr>
                <w:rFonts w:ascii="Times New Roman" w:hAnsi="Times New Roman" w:cs="Times New Roman"/>
                <w:b/>
                <w:sz w:val="24"/>
                <w:szCs w:val="24"/>
              </w:rPr>
              <w:t>саба</w:t>
            </w:r>
            <w:r w:rsidRPr="003326D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</w:p>
        </w:tc>
        <w:tc>
          <w:tcPr>
            <w:tcW w:w="1276" w:type="dxa"/>
          </w:tcPr>
          <w:p w:rsidR="00D8433C" w:rsidRPr="003326D2" w:rsidRDefault="00D8433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252" w:type="dxa"/>
          </w:tcPr>
          <w:p w:rsidR="00D8433C" w:rsidRPr="003326D2" w:rsidRDefault="00D8433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Акробатикалық жаттығулар</w:t>
            </w:r>
          </w:p>
        </w:tc>
      </w:tr>
      <w:tr w:rsidR="00D8433C" w:rsidRPr="003326D2" w:rsidTr="00B256DA">
        <w:trPr>
          <w:trHeight w:val="147"/>
        </w:trPr>
        <w:tc>
          <w:tcPr>
            <w:tcW w:w="988" w:type="dxa"/>
          </w:tcPr>
          <w:p w:rsidR="00D8433C" w:rsidRPr="003326D2" w:rsidRDefault="000970F1" w:rsidP="000970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993" w:type="dxa"/>
          </w:tcPr>
          <w:p w:rsidR="00D8433C" w:rsidRPr="003326D2" w:rsidRDefault="00D8433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659" w:type="dxa"/>
          </w:tcPr>
          <w:p w:rsidR="00D8433C" w:rsidRPr="003326D2" w:rsidRDefault="00D8433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Өрмелеу және  кедергіденасып түсу</w:t>
            </w:r>
          </w:p>
        </w:tc>
        <w:tc>
          <w:tcPr>
            <w:tcW w:w="1276" w:type="dxa"/>
          </w:tcPr>
          <w:p w:rsidR="00D8433C" w:rsidRPr="003326D2" w:rsidRDefault="00D8433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4252" w:type="dxa"/>
          </w:tcPr>
          <w:p w:rsidR="00D8433C" w:rsidRPr="003326D2" w:rsidRDefault="00D8433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8433C" w:rsidRPr="003326D2" w:rsidTr="00B256DA">
        <w:trPr>
          <w:trHeight w:val="147"/>
        </w:trPr>
        <w:tc>
          <w:tcPr>
            <w:tcW w:w="988" w:type="dxa"/>
          </w:tcPr>
          <w:p w:rsidR="00D8433C" w:rsidRPr="003326D2" w:rsidRDefault="000970F1" w:rsidP="000970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993" w:type="dxa"/>
          </w:tcPr>
          <w:p w:rsidR="00D8433C" w:rsidRPr="003326D2" w:rsidRDefault="00D8433C" w:rsidP="00B660F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659" w:type="dxa"/>
          </w:tcPr>
          <w:p w:rsidR="00D8433C" w:rsidRPr="003326D2" w:rsidRDefault="00D8433C" w:rsidP="00B660F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Футбол №4</w:t>
            </w:r>
            <w:r w:rsidRPr="003326D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Техникалық даярлық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-5</w:t>
            </w:r>
            <w:r w:rsidRPr="003326D2">
              <w:rPr>
                <w:rFonts w:ascii="Times New Roman" w:hAnsi="Times New Roman" w:cs="Times New Roman"/>
                <w:b/>
                <w:sz w:val="24"/>
                <w:szCs w:val="24"/>
              </w:rPr>
              <w:t>саба</w:t>
            </w:r>
            <w:r w:rsidRPr="003326D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</w:p>
        </w:tc>
        <w:tc>
          <w:tcPr>
            <w:tcW w:w="1276" w:type="dxa"/>
          </w:tcPr>
          <w:p w:rsidR="00D8433C" w:rsidRPr="003326D2" w:rsidRDefault="00D8433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252" w:type="dxa"/>
          </w:tcPr>
          <w:p w:rsidR="00D8433C" w:rsidRPr="003326D2" w:rsidRDefault="00D8433C" w:rsidP="00A219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Ойын ережесін  қайталау</w:t>
            </w:r>
          </w:p>
        </w:tc>
      </w:tr>
      <w:tr w:rsidR="00D8433C" w:rsidRPr="003326D2" w:rsidTr="00B256DA">
        <w:trPr>
          <w:trHeight w:val="147"/>
        </w:trPr>
        <w:tc>
          <w:tcPr>
            <w:tcW w:w="988" w:type="dxa"/>
          </w:tcPr>
          <w:p w:rsidR="00D8433C" w:rsidRPr="003326D2" w:rsidRDefault="000970F1" w:rsidP="000970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993" w:type="dxa"/>
          </w:tcPr>
          <w:p w:rsidR="00D8433C" w:rsidRPr="003326D2" w:rsidRDefault="00D8433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659" w:type="dxa"/>
          </w:tcPr>
          <w:p w:rsidR="00D8433C" w:rsidRPr="003326D2" w:rsidRDefault="00D8433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Асылу кезіндегі жаттығулар</w:t>
            </w:r>
          </w:p>
        </w:tc>
        <w:tc>
          <w:tcPr>
            <w:tcW w:w="1276" w:type="dxa"/>
          </w:tcPr>
          <w:p w:rsidR="00D8433C" w:rsidRPr="003326D2" w:rsidRDefault="00D8433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252" w:type="dxa"/>
          </w:tcPr>
          <w:p w:rsidR="00D8433C" w:rsidRPr="003326D2" w:rsidRDefault="00D8433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8433C" w:rsidRPr="003326D2" w:rsidTr="00B256DA">
        <w:trPr>
          <w:trHeight w:val="147"/>
        </w:trPr>
        <w:tc>
          <w:tcPr>
            <w:tcW w:w="988" w:type="dxa"/>
          </w:tcPr>
          <w:p w:rsidR="00D8433C" w:rsidRPr="003326D2" w:rsidRDefault="000970F1" w:rsidP="000970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993" w:type="dxa"/>
          </w:tcPr>
          <w:p w:rsidR="00D8433C" w:rsidRPr="003326D2" w:rsidRDefault="00D8433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659" w:type="dxa"/>
          </w:tcPr>
          <w:p w:rsidR="00D8433C" w:rsidRPr="003326D2" w:rsidRDefault="00D8433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Футбол №5</w:t>
            </w:r>
            <w:r w:rsidRPr="003326D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Техникалық даярлық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-6</w:t>
            </w:r>
            <w:r w:rsidRPr="003326D2">
              <w:rPr>
                <w:rFonts w:ascii="Times New Roman" w:hAnsi="Times New Roman" w:cs="Times New Roman"/>
                <w:b/>
                <w:sz w:val="24"/>
                <w:szCs w:val="24"/>
              </w:rPr>
              <w:t>саба</w:t>
            </w:r>
            <w:r w:rsidRPr="003326D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</w:p>
        </w:tc>
        <w:tc>
          <w:tcPr>
            <w:tcW w:w="1276" w:type="dxa"/>
          </w:tcPr>
          <w:p w:rsidR="00D8433C" w:rsidRPr="003326D2" w:rsidRDefault="00D8433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252" w:type="dxa"/>
          </w:tcPr>
          <w:p w:rsidR="00D8433C" w:rsidRPr="003326D2" w:rsidRDefault="00D8433C" w:rsidP="00A21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6D2">
              <w:rPr>
                <w:rFonts w:ascii="Times New Roman" w:hAnsi="Times New Roman" w:cs="Times New Roman"/>
                <w:sz w:val="24"/>
                <w:szCs w:val="24"/>
              </w:rPr>
              <w:t>Барлықбұлшықеткежаттығулар</w:t>
            </w:r>
          </w:p>
        </w:tc>
      </w:tr>
      <w:tr w:rsidR="00D8433C" w:rsidRPr="003326D2" w:rsidTr="00B256DA">
        <w:trPr>
          <w:trHeight w:val="147"/>
        </w:trPr>
        <w:tc>
          <w:tcPr>
            <w:tcW w:w="988" w:type="dxa"/>
          </w:tcPr>
          <w:p w:rsidR="00D8433C" w:rsidRPr="003326D2" w:rsidRDefault="000970F1" w:rsidP="000970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993" w:type="dxa"/>
          </w:tcPr>
          <w:p w:rsidR="00D8433C" w:rsidRPr="003326D2" w:rsidRDefault="00D8433C" w:rsidP="00DB5DE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659" w:type="dxa"/>
          </w:tcPr>
          <w:p w:rsidR="00D8433C" w:rsidRPr="003326D2" w:rsidRDefault="00D8433C" w:rsidP="00DB5D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Футбол №6</w:t>
            </w:r>
            <w:r w:rsidRPr="003326D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Техникалық даярлық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-7</w:t>
            </w:r>
            <w:r w:rsidRPr="003326D2">
              <w:rPr>
                <w:rFonts w:ascii="Times New Roman" w:hAnsi="Times New Roman" w:cs="Times New Roman"/>
                <w:b/>
                <w:sz w:val="24"/>
                <w:szCs w:val="24"/>
              </w:rPr>
              <w:t>саба</w:t>
            </w:r>
            <w:r w:rsidRPr="003326D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</w:p>
        </w:tc>
        <w:tc>
          <w:tcPr>
            <w:tcW w:w="1276" w:type="dxa"/>
          </w:tcPr>
          <w:p w:rsidR="00D8433C" w:rsidRPr="003326D2" w:rsidRDefault="00D8433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252" w:type="dxa"/>
          </w:tcPr>
          <w:p w:rsidR="00D8433C" w:rsidRPr="003326D2" w:rsidRDefault="00D8433C" w:rsidP="00A21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6D2">
              <w:rPr>
                <w:rFonts w:ascii="Times New Roman" w:hAnsi="Times New Roman" w:cs="Times New Roman"/>
                <w:sz w:val="24"/>
                <w:szCs w:val="24"/>
              </w:rPr>
              <w:t xml:space="preserve">ЖДЖ </w:t>
            </w:r>
            <w:proofErr w:type="spellStart"/>
            <w:r w:rsidRPr="003326D2">
              <w:rPr>
                <w:rFonts w:ascii="Times New Roman" w:hAnsi="Times New Roman" w:cs="Times New Roman"/>
                <w:sz w:val="24"/>
                <w:szCs w:val="24"/>
              </w:rPr>
              <w:t>кешені</w:t>
            </w:r>
            <w:proofErr w:type="spellEnd"/>
          </w:p>
        </w:tc>
      </w:tr>
      <w:tr w:rsidR="00D8433C" w:rsidRPr="003326D2" w:rsidTr="00B256DA">
        <w:trPr>
          <w:trHeight w:val="147"/>
        </w:trPr>
        <w:tc>
          <w:tcPr>
            <w:tcW w:w="988" w:type="dxa"/>
          </w:tcPr>
          <w:p w:rsidR="00D8433C" w:rsidRPr="003326D2" w:rsidRDefault="000970F1" w:rsidP="000970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993" w:type="dxa"/>
          </w:tcPr>
          <w:p w:rsidR="00D8433C" w:rsidRPr="003326D2" w:rsidRDefault="00D8433C" w:rsidP="00DB5DE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659" w:type="dxa"/>
          </w:tcPr>
          <w:p w:rsidR="00D8433C" w:rsidRPr="003326D2" w:rsidRDefault="00D8433C" w:rsidP="00DB5D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Футбол №7</w:t>
            </w:r>
            <w:r w:rsidRPr="003326D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Техникалық даярлық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-8</w:t>
            </w:r>
            <w:r w:rsidRPr="003326D2">
              <w:rPr>
                <w:rFonts w:ascii="Times New Roman" w:hAnsi="Times New Roman" w:cs="Times New Roman"/>
                <w:b/>
                <w:sz w:val="24"/>
                <w:szCs w:val="24"/>
              </w:rPr>
              <w:t>саба</w:t>
            </w:r>
            <w:r w:rsidRPr="003326D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</w:p>
        </w:tc>
        <w:tc>
          <w:tcPr>
            <w:tcW w:w="1276" w:type="dxa"/>
          </w:tcPr>
          <w:p w:rsidR="00D8433C" w:rsidRPr="003326D2" w:rsidRDefault="00D8433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252" w:type="dxa"/>
          </w:tcPr>
          <w:p w:rsidR="00D8433C" w:rsidRPr="003326D2" w:rsidRDefault="00D8433C" w:rsidP="00A21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6D2">
              <w:rPr>
                <w:rFonts w:ascii="Times New Roman" w:hAnsi="Times New Roman" w:cs="Times New Roman"/>
                <w:sz w:val="24"/>
                <w:szCs w:val="24"/>
              </w:rPr>
              <w:t xml:space="preserve">ЖДЖ </w:t>
            </w:r>
            <w:proofErr w:type="spellStart"/>
            <w:r w:rsidRPr="003326D2">
              <w:rPr>
                <w:rFonts w:ascii="Times New Roman" w:hAnsi="Times New Roman" w:cs="Times New Roman"/>
                <w:sz w:val="24"/>
                <w:szCs w:val="24"/>
              </w:rPr>
              <w:t>кешені</w:t>
            </w:r>
            <w:proofErr w:type="spellEnd"/>
          </w:p>
        </w:tc>
      </w:tr>
      <w:tr w:rsidR="00D8433C" w:rsidRPr="003326D2" w:rsidTr="00B256DA">
        <w:trPr>
          <w:trHeight w:val="343"/>
        </w:trPr>
        <w:tc>
          <w:tcPr>
            <w:tcW w:w="988" w:type="dxa"/>
          </w:tcPr>
          <w:p w:rsidR="00D8433C" w:rsidRPr="003326D2" w:rsidRDefault="000970F1" w:rsidP="000970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10</w:t>
            </w:r>
          </w:p>
        </w:tc>
        <w:tc>
          <w:tcPr>
            <w:tcW w:w="993" w:type="dxa"/>
          </w:tcPr>
          <w:p w:rsidR="00D8433C" w:rsidRPr="003326D2" w:rsidRDefault="00D8433C" w:rsidP="00DB5DE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659" w:type="dxa"/>
          </w:tcPr>
          <w:p w:rsidR="00D8433C" w:rsidRPr="003326D2" w:rsidRDefault="00D8433C" w:rsidP="002032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Футбол №8</w:t>
            </w:r>
            <w:r w:rsidRPr="003326D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Техникалық даярлық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-9 </w:t>
            </w:r>
            <w:proofErr w:type="spellStart"/>
            <w:r w:rsidRPr="003326D2">
              <w:rPr>
                <w:rFonts w:ascii="Times New Roman" w:hAnsi="Times New Roman" w:cs="Times New Roman"/>
                <w:b/>
                <w:sz w:val="24"/>
                <w:szCs w:val="24"/>
              </w:rPr>
              <w:t>саба</w:t>
            </w:r>
            <w:proofErr w:type="spellEnd"/>
            <w:r w:rsidRPr="003326D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 </w:t>
            </w:r>
          </w:p>
        </w:tc>
        <w:tc>
          <w:tcPr>
            <w:tcW w:w="1276" w:type="dxa"/>
          </w:tcPr>
          <w:p w:rsidR="00D8433C" w:rsidRPr="003326D2" w:rsidRDefault="00D8433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252" w:type="dxa"/>
          </w:tcPr>
          <w:p w:rsidR="00D8433C" w:rsidRPr="003326D2" w:rsidRDefault="00D8433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Дене сымбатын қалыптастыру жаттығулары</w:t>
            </w:r>
          </w:p>
        </w:tc>
      </w:tr>
      <w:tr w:rsidR="00176A66" w:rsidRPr="003326D2" w:rsidTr="00D8433C">
        <w:trPr>
          <w:trHeight w:val="343"/>
        </w:trPr>
        <w:tc>
          <w:tcPr>
            <w:tcW w:w="15168" w:type="dxa"/>
            <w:gridSpan w:val="5"/>
          </w:tcPr>
          <w:p w:rsidR="000970F1" w:rsidRDefault="000970F1" w:rsidP="000970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176A66" w:rsidRPr="00176A66" w:rsidRDefault="00B31DF9" w:rsidP="000970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="00176A66" w:rsidRPr="00176A6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тоқсан</w:t>
            </w:r>
          </w:p>
        </w:tc>
      </w:tr>
      <w:tr w:rsidR="00D8433C" w:rsidRPr="000655CF" w:rsidTr="00B256DA">
        <w:trPr>
          <w:trHeight w:val="673"/>
        </w:trPr>
        <w:tc>
          <w:tcPr>
            <w:tcW w:w="988" w:type="dxa"/>
          </w:tcPr>
          <w:p w:rsidR="00D8433C" w:rsidRPr="003326D2" w:rsidRDefault="000970F1" w:rsidP="000970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</w:tcPr>
          <w:p w:rsidR="00D8433C" w:rsidRPr="003326D2" w:rsidRDefault="00D8433C" w:rsidP="00DB5DE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659" w:type="dxa"/>
          </w:tcPr>
          <w:p w:rsidR="00D8433C" w:rsidRPr="000655CF" w:rsidRDefault="00D8433C" w:rsidP="00DB5D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Футбол 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9.</w:t>
            </w:r>
            <w:r w:rsidRPr="003326D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Қимыл-қозғалыс ойындары және эстафеталар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-1 сабақ (7 сағат)</w:t>
            </w:r>
          </w:p>
        </w:tc>
        <w:tc>
          <w:tcPr>
            <w:tcW w:w="1276" w:type="dxa"/>
          </w:tcPr>
          <w:p w:rsidR="00D8433C" w:rsidRPr="003326D2" w:rsidRDefault="00D8433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252" w:type="dxa"/>
          </w:tcPr>
          <w:p w:rsidR="00D8433C" w:rsidRPr="000655CF" w:rsidRDefault="00D8433C" w:rsidP="00A219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655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Координациялық жаттығулар</w:t>
            </w:r>
          </w:p>
        </w:tc>
      </w:tr>
      <w:tr w:rsidR="00D8433C" w:rsidRPr="003326D2" w:rsidTr="00B256DA">
        <w:trPr>
          <w:trHeight w:val="147"/>
        </w:trPr>
        <w:tc>
          <w:tcPr>
            <w:tcW w:w="988" w:type="dxa"/>
          </w:tcPr>
          <w:p w:rsidR="00D8433C" w:rsidRPr="003326D2" w:rsidRDefault="000970F1" w:rsidP="000970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3" w:type="dxa"/>
          </w:tcPr>
          <w:p w:rsidR="00D8433C" w:rsidRPr="003326D2" w:rsidRDefault="00D8433C" w:rsidP="00DB5DE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659" w:type="dxa"/>
          </w:tcPr>
          <w:p w:rsidR="00D8433C" w:rsidRPr="003326D2" w:rsidRDefault="00D8433C" w:rsidP="00DB5D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Футбол 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10.</w:t>
            </w:r>
            <w:r w:rsidRPr="003326D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Қимыл-қозғалыс ойындары және эстафеталар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-2 сабақ</w:t>
            </w:r>
          </w:p>
        </w:tc>
        <w:tc>
          <w:tcPr>
            <w:tcW w:w="1276" w:type="dxa"/>
          </w:tcPr>
          <w:p w:rsidR="00D8433C" w:rsidRPr="003326D2" w:rsidRDefault="00D8433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252" w:type="dxa"/>
          </w:tcPr>
          <w:p w:rsidR="00D8433C" w:rsidRPr="003326D2" w:rsidRDefault="00D8433C" w:rsidP="00A21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6D2">
              <w:rPr>
                <w:rFonts w:ascii="Times New Roman" w:hAnsi="Times New Roman" w:cs="Times New Roman"/>
                <w:sz w:val="24"/>
                <w:szCs w:val="24"/>
              </w:rPr>
              <w:t>Қозғалысбелсенділігі</w:t>
            </w:r>
          </w:p>
        </w:tc>
      </w:tr>
      <w:tr w:rsidR="00D8433C" w:rsidRPr="003326D2" w:rsidTr="00B256DA">
        <w:trPr>
          <w:trHeight w:val="147"/>
        </w:trPr>
        <w:tc>
          <w:tcPr>
            <w:tcW w:w="988" w:type="dxa"/>
          </w:tcPr>
          <w:p w:rsidR="00D8433C" w:rsidRPr="003326D2" w:rsidRDefault="000970F1" w:rsidP="000970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993" w:type="dxa"/>
          </w:tcPr>
          <w:p w:rsidR="00D8433C" w:rsidRPr="003326D2" w:rsidRDefault="00D8433C" w:rsidP="00DB5DE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659" w:type="dxa"/>
          </w:tcPr>
          <w:p w:rsidR="00D8433C" w:rsidRPr="003326D2" w:rsidRDefault="00D8433C" w:rsidP="00DB5D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Футбол 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11.</w:t>
            </w:r>
            <w:r w:rsidRPr="003326D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Қимыл-қозғалыс ойындары және эстафеталар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-3 сабақ</w:t>
            </w:r>
          </w:p>
        </w:tc>
        <w:tc>
          <w:tcPr>
            <w:tcW w:w="1276" w:type="dxa"/>
          </w:tcPr>
          <w:p w:rsidR="00D8433C" w:rsidRPr="003326D2" w:rsidRDefault="00D8433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252" w:type="dxa"/>
          </w:tcPr>
          <w:p w:rsidR="00D8433C" w:rsidRPr="003326D2" w:rsidRDefault="00D8433C" w:rsidP="00A21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6D2">
              <w:rPr>
                <w:rFonts w:ascii="Times New Roman" w:hAnsi="Times New Roman" w:cs="Times New Roman"/>
                <w:sz w:val="24"/>
                <w:szCs w:val="24"/>
              </w:rPr>
              <w:t>Далағанысан</w:t>
            </w:r>
          </w:p>
        </w:tc>
      </w:tr>
      <w:tr w:rsidR="00D8433C" w:rsidRPr="003326D2" w:rsidTr="00B256DA">
        <w:trPr>
          <w:trHeight w:val="147"/>
        </w:trPr>
        <w:tc>
          <w:tcPr>
            <w:tcW w:w="988" w:type="dxa"/>
          </w:tcPr>
          <w:p w:rsidR="00D8433C" w:rsidRPr="003326D2" w:rsidRDefault="000970F1" w:rsidP="000970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993" w:type="dxa"/>
          </w:tcPr>
          <w:p w:rsidR="00D8433C" w:rsidRPr="003326D2" w:rsidRDefault="00D8433C" w:rsidP="00DB5DE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659" w:type="dxa"/>
          </w:tcPr>
          <w:p w:rsidR="00D8433C" w:rsidRPr="003326D2" w:rsidRDefault="00D8433C" w:rsidP="00DB5D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Футбол 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12.</w:t>
            </w:r>
            <w:r w:rsidRPr="003326D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Қимыл-қозғалыс ойындары және эстафеталар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-4 сабақ</w:t>
            </w:r>
          </w:p>
        </w:tc>
        <w:tc>
          <w:tcPr>
            <w:tcW w:w="1276" w:type="dxa"/>
          </w:tcPr>
          <w:p w:rsidR="00D8433C" w:rsidRPr="003326D2" w:rsidRDefault="00D8433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252" w:type="dxa"/>
          </w:tcPr>
          <w:p w:rsidR="00D8433C" w:rsidRPr="003326D2" w:rsidRDefault="00D8433C" w:rsidP="00A21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6D2">
              <w:rPr>
                <w:rFonts w:ascii="Times New Roman" w:hAnsi="Times New Roman" w:cs="Times New Roman"/>
                <w:sz w:val="24"/>
                <w:szCs w:val="24"/>
              </w:rPr>
              <w:t>Қозғалысбелсенділігі</w:t>
            </w:r>
          </w:p>
        </w:tc>
      </w:tr>
      <w:tr w:rsidR="00D8433C" w:rsidRPr="003326D2" w:rsidTr="00B256DA">
        <w:trPr>
          <w:trHeight w:val="147"/>
        </w:trPr>
        <w:tc>
          <w:tcPr>
            <w:tcW w:w="988" w:type="dxa"/>
          </w:tcPr>
          <w:p w:rsidR="00D8433C" w:rsidRPr="003326D2" w:rsidRDefault="000970F1" w:rsidP="000970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993" w:type="dxa"/>
          </w:tcPr>
          <w:p w:rsidR="00D8433C" w:rsidRPr="003326D2" w:rsidRDefault="00D8433C" w:rsidP="00DB5DE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659" w:type="dxa"/>
          </w:tcPr>
          <w:p w:rsidR="00D8433C" w:rsidRPr="003326D2" w:rsidRDefault="00D8433C" w:rsidP="00DB5D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Футбол 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13.</w:t>
            </w:r>
            <w:r w:rsidRPr="003326D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Қимыл-қозғалыс ойындары және эстафеталар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-5 сабақ</w:t>
            </w:r>
          </w:p>
        </w:tc>
        <w:tc>
          <w:tcPr>
            <w:tcW w:w="1276" w:type="dxa"/>
          </w:tcPr>
          <w:p w:rsidR="00D8433C" w:rsidRPr="003326D2" w:rsidRDefault="00D8433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252" w:type="dxa"/>
          </w:tcPr>
          <w:p w:rsidR="00D8433C" w:rsidRPr="003326D2" w:rsidRDefault="00D8433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Ойын ережесі</w:t>
            </w:r>
          </w:p>
        </w:tc>
      </w:tr>
      <w:tr w:rsidR="00D8433C" w:rsidRPr="003326D2" w:rsidTr="00B256DA">
        <w:trPr>
          <w:trHeight w:val="147"/>
        </w:trPr>
        <w:tc>
          <w:tcPr>
            <w:tcW w:w="988" w:type="dxa"/>
          </w:tcPr>
          <w:p w:rsidR="00D8433C" w:rsidRPr="003326D2" w:rsidRDefault="000970F1" w:rsidP="000970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993" w:type="dxa"/>
          </w:tcPr>
          <w:p w:rsidR="00D8433C" w:rsidRPr="003326D2" w:rsidRDefault="00D8433C" w:rsidP="00DB5D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659" w:type="dxa"/>
          </w:tcPr>
          <w:p w:rsidR="00D8433C" w:rsidRPr="003326D2" w:rsidRDefault="00D8433C" w:rsidP="00DB5D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Футбол 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14.</w:t>
            </w:r>
            <w:r w:rsidRPr="003326D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Қимыл-қозғалыс ойындары және эстафеталар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-6 сабақ</w:t>
            </w:r>
          </w:p>
        </w:tc>
        <w:tc>
          <w:tcPr>
            <w:tcW w:w="1276" w:type="dxa"/>
          </w:tcPr>
          <w:p w:rsidR="00D8433C" w:rsidRPr="003326D2" w:rsidRDefault="00D8433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252" w:type="dxa"/>
          </w:tcPr>
          <w:p w:rsidR="00D8433C" w:rsidRPr="003326D2" w:rsidRDefault="00D8433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Доппен жаттығу</w:t>
            </w:r>
          </w:p>
        </w:tc>
      </w:tr>
      <w:tr w:rsidR="00D8433C" w:rsidRPr="003326D2" w:rsidTr="00B256DA">
        <w:trPr>
          <w:trHeight w:val="147"/>
        </w:trPr>
        <w:tc>
          <w:tcPr>
            <w:tcW w:w="988" w:type="dxa"/>
          </w:tcPr>
          <w:p w:rsidR="00D8433C" w:rsidRPr="003326D2" w:rsidRDefault="000970F1" w:rsidP="000970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993" w:type="dxa"/>
          </w:tcPr>
          <w:p w:rsidR="00D8433C" w:rsidRPr="003326D2" w:rsidRDefault="00D8433C" w:rsidP="00130D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659" w:type="dxa"/>
          </w:tcPr>
          <w:p w:rsidR="00D8433C" w:rsidRPr="003326D2" w:rsidRDefault="00D8433C" w:rsidP="00130DA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Футбол 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15.</w:t>
            </w:r>
            <w:r w:rsidRPr="003326D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Қимыл-қозғалыс ойындары және эстафеталар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-7 сабақ</w:t>
            </w:r>
          </w:p>
        </w:tc>
        <w:tc>
          <w:tcPr>
            <w:tcW w:w="1276" w:type="dxa"/>
          </w:tcPr>
          <w:p w:rsidR="00D8433C" w:rsidRPr="003326D2" w:rsidRDefault="00D8433C" w:rsidP="00130D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252" w:type="dxa"/>
          </w:tcPr>
          <w:p w:rsidR="00D8433C" w:rsidRPr="003326D2" w:rsidRDefault="00D8433C" w:rsidP="00130D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Доппен жаттығу</w:t>
            </w:r>
          </w:p>
        </w:tc>
      </w:tr>
      <w:tr w:rsidR="00D8433C" w:rsidRPr="003326D2" w:rsidTr="00B256DA">
        <w:trPr>
          <w:trHeight w:val="147"/>
        </w:trPr>
        <w:tc>
          <w:tcPr>
            <w:tcW w:w="988" w:type="dxa"/>
          </w:tcPr>
          <w:p w:rsidR="00D8433C" w:rsidRPr="003326D2" w:rsidRDefault="000970F1" w:rsidP="000970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993" w:type="dxa"/>
          </w:tcPr>
          <w:p w:rsidR="00D8433C" w:rsidRPr="003326D2" w:rsidRDefault="00D8433C" w:rsidP="0046472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659" w:type="dxa"/>
          </w:tcPr>
          <w:p w:rsidR="00D8433C" w:rsidRPr="00DE0AE6" w:rsidRDefault="00D8433C" w:rsidP="0046472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Футбол  №16</w:t>
            </w:r>
            <w:r w:rsidRPr="003326D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Жеңілдетілге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 ережелер бойынша футбол ойнау- 1 сабақ  (10 сағат)</w:t>
            </w:r>
          </w:p>
        </w:tc>
        <w:tc>
          <w:tcPr>
            <w:tcW w:w="1276" w:type="dxa"/>
          </w:tcPr>
          <w:p w:rsidR="00D8433C" w:rsidRPr="003326D2" w:rsidRDefault="00D8433C" w:rsidP="0046472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252" w:type="dxa"/>
          </w:tcPr>
          <w:p w:rsidR="00D8433C" w:rsidRPr="003326D2" w:rsidRDefault="00D8433C" w:rsidP="0046472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Доппен жаттығу</w:t>
            </w:r>
          </w:p>
        </w:tc>
      </w:tr>
      <w:tr w:rsidR="00D8433C" w:rsidRPr="003326D2" w:rsidTr="00B256DA">
        <w:trPr>
          <w:trHeight w:val="147"/>
        </w:trPr>
        <w:tc>
          <w:tcPr>
            <w:tcW w:w="988" w:type="dxa"/>
          </w:tcPr>
          <w:p w:rsidR="00D8433C" w:rsidRPr="003326D2" w:rsidRDefault="000970F1" w:rsidP="000970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993" w:type="dxa"/>
          </w:tcPr>
          <w:p w:rsidR="00D8433C" w:rsidRPr="003326D2" w:rsidRDefault="00D8433C" w:rsidP="0046472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659" w:type="dxa"/>
          </w:tcPr>
          <w:p w:rsidR="00D8433C" w:rsidRPr="003326D2" w:rsidRDefault="00D8433C" w:rsidP="0046472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Футбол  №17</w:t>
            </w:r>
            <w:r w:rsidRPr="003326D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Жеңілдетілге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н ережелер бойынша футбол ойнау- 2 сабақ  </w:t>
            </w:r>
          </w:p>
        </w:tc>
        <w:tc>
          <w:tcPr>
            <w:tcW w:w="1276" w:type="dxa"/>
          </w:tcPr>
          <w:p w:rsidR="00D8433C" w:rsidRPr="003326D2" w:rsidRDefault="00D8433C" w:rsidP="0046472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252" w:type="dxa"/>
          </w:tcPr>
          <w:p w:rsidR="00D8433C" w:rsidRPr="003326D2" w:rsidRDefault="00D8433C" w:rsidP="0046472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Доппен жаттығу</w:t>
            </w:r>
          </w:p>
        </w:tc>
      </w:tr>
      <w:tr w:rsidR="00D8433C" w:rsidRPr="003326D2" w:rsidTr="00B256DA">
        <w:trPr>
          <w:trHeight w:val="147"/>
        </w:trPr>
        <w:tc>
          <w:tcPr>
            <w:tcW w:w="988" w:type="dxa"/>
          </w:tcPr>
          <w:p w:rsidR="00D8433C" w:rsidRPr="003326D2" w:rsidRDefault="000970F1" w:rsidP="000970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993" w:type="dxa"/>
          </w:tcPr>
          <w:p w:rsidR="00D8433C" w:rsidRPr="003326D2" w:rsidRDefault="00D8433C" w:rsidP="0046472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659" w:type="dxa"/>
          </w:tcPr>
          <w:p w:rsidR="00D8433C" w:rsidRPr="003326D2" w:rsidRDefault="00D8433C" w:rsidP="0046472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Футбол  №18</w:t>
            </w:r>
            <w:r w:rsidRPr="003326D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Жеңілдетілге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н ережелер бойынша футбол ойнау- 3 сабақ  </w:t>
            </w:r>
          </w:p>
        </w:tc>
        <w:tc>
          <w:tcPr>
            <w:tcW w:w="1276" w:type="dxa"/>
          </w:tcPr>
          <w:p w:rsidR="00D8433C" w:rsidRPr="003326D2" w:rsidRDefault="00D8433C" w:rsidP="0046472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252" w:type="dxa"/>
          </w:tcPr>
          <w:p w:rsidR="00D8433C" w:rsidRPr="003326D2" w:rsidRDefault="00D8433C" w:rsidP="0046472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Доппен жаттығу</w:t>
            </w:r>
          </w:p>
        </w:tc>
      </w:tr>
      <w:tr w:rsidR="00176A66" w:rsidRPr="003326D2" w:rsidTr="00D8433C">
        <w:trPr>
          <w:trHeight w:val="147"/>
        </w:trPr>
        <w:tc>
          <w:tcPr>
            <w:tcW w:w="15168" w:type="dxa"/>
            <w:gridSpan w:val="5"/>
          </w:tcPr>
          <w:p w:rsidR="000970F1" w:rsidRDefault="000970F1" w:rsidP="000970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176A66" w:rsidRPr="00176A66" w:rsidRDefault="00B31DF9" w:rsidP="000970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  <w:r w:rsidR="00176A66" w:rsidRPr="00176A6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тоқсан</w:t>
            </w:r>
          </w:p>
        </w:tc>
      </w:tr>
      <w:tr w:rsidR="00D8433C" w:rsidRPr="003326D2" w:rsidTr="00B256DA">
        <w:trPr>
          <w:trHeight w:val="147"/>
        </w:trPr>
        <w:tc>
          <w:tcPr>
            <w:tcW w:w="988" w:type="dxa"/>
          </w:tcPr>
          <w:p w:rsidR="00D8433C" w:rsidRPr="003326D2" w:rsidRDefault="000970F1" w:rsidP="000970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</w:tcPr>
          <w:p w:rsidR="00D8433C" w:rsidRPr="003326D2" w:rsidRDefault="00D8433C" w:rsidP="00DA751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659" w:type="dxa"/>
          </w:tcPr>
          <w:p w:rsidR="00D8433C" w:rsidRPr="003326D2" w:rsidRDefault="00D8433C" w:rsidP="00DA751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Футбол  №19</w:t>
            </w:r>
            <w:r w:rsidRPr="003326D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Жеңілдетілге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н ережелер бойынша футбол ойнау- 4 сабақ  </w:t>
            </w:r>
          </w:p>
        </w:tc>
        <w:tc>
          <w:tcPr>
            <w:tcW w:w="1276" w:type="dxa"/>
          </w:tcPr>
          <w:p w:rsidR="00D8433C" w:rsidRPr="003326D2" w:rsidRDefault="00D8433C" w:rsidP="00DA751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252" w:type="dxa"/>
          </w:tcPr>
          <w:p w:rsidR="00D8433C" w:rsidRPr="003326D2" w:rsidRDefault="00D8433C" w:rsidP="00DA751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Қозғалыс белсендігі</w:t>
            </w:r>
          </w:p>
        </w:tc>
      </w:tr>
      <w:tr w:rsidR="00D8433C" w:rsidRPr="003326D2" w:rsidTr="00B256DA">
        <w:trPr>
          <w:trHeight w:val="328"/>
        </w:trPr>
        <w:tc>
          <w:tcPr>
            <w:tcW w:w="988" w:type="dxa"/>
          </w:tcPr>
          <w:p w:rsidR="00D8433C" w:rsidRPr="003326D2" w:rsidRDefault="000970F1" w:rsidP="000970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3" w:type="dxa"/>
          </w:tcPr>
          <w:p w:rsidR="00D8433C" w:rsidRPr="003326D2" w:rsidRDefault="00D8433C" w:rsidP="00DA751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659" w:type="dxa"/>
          </w:tcPr>
          <w:p w:rsidR="00D8433C" w:rsidRPr="003326D2" w:rsidRDefault="00D8433C" w:rsidP="00DA751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Футбол  №20</w:t>
            </w:r>
            <w:r w:rsidRPr="003326D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Жеңілдетілге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н ережелер бойынша футбол ойнау- 5 сабақ  </w:t>
            </w:r>
          </w:p>
        </w:tc>
        <w:tc>
          <w:tcPr>
            <w:tcW w:w="1276" w:type="dxa"/>
          </w:tcPr>
          <w:p w:rsidR="00D8433C" w:rsidRPr="003326D2" w:rsidRDefault="00D8433C" w:rsidP="00DA751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252" w:type="dxa"/>
          </w:tcPr>
          <w:p w:rsidR="00D8433C" w:rsidRPr="003326D2" w:rsidRDefault="00D8433C" w:rsidP="00DA751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Қозғалыс белсендігі</w:t>
            </w:r>
          </w:p>
        </w:tc>
      </w:tr>
      <w:tr w:rsidR="00D8433C" w:rsidRPr="003326D2" w:rsidTr="00B256DA">
        <w:trPr>
          <w:trHeight w:val="328"/>
        </w:trPr>
        <w:tc>
          <w:tcPr>
            <w:tcW w:w="988" w:type="dxa"/>
          </w:tcPr>
          <w:p w:rsidR="00D8433C" w:rsidRPr="003326D2" w:rsidRDefault="000970F1" w:rsidP="000970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993" w:type="dxa"/>
          </w:tcPr>
          <w:p w:rsidR="00D8433C" w:rsidRPr="003326D2" w:rsidRDefault="00D8433C" w:rsidP="00E26D5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659" w:type="dxa"/>
          </w:tcPr>
          <w:p w:rsidR="00D8433C" w:rsidRPr="003326D2" w:rsidRDefault="00D8433C" w:rsidP="00E26D5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Футбол  №21 Жеңілдетілген ережелер бойынша футбол ойнау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- 6 сабақ  </w:t>
            </w:r>
          </w:p>
        </w:tc>
        <w:tc>
          <w:tcPr>
            <w:tcW w:w="1276" w:type="dxa"/>
          </w:tcPr>
          <w:p w:rsidR="00D8433C" w:rsidRPr="003326D2" w:rsidRDefault="00D8433C" w:rsidP="00E26D5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252" w:type="dxa"/>
          </w:tcPr>
          <w:p w:rsidR="00D8433C" w:rsidRPr="003326D2" w:rsidRDefault="00D8433C" w:rsidP="00E26D5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Қозғалыс белсендігі</w:t>
            </w:r>
          </w:p>
        </w:tc>
      </w:tr>
      <w:tr w:rsidR="00D8433C" w:rsidRPr="003326D2" w:rsidTr="00B256DA">
        <w:trPr>
          <w:trHeight w:val="328"/>
        </w:trPr>
        <w:tc>
          <w:tcPr>
            <w:tcW w:w="988" w:type="dxa"/>
          </w:tcPr>
          <w:p w:rsidR="00D8433C" w:rsidRPr="003326D2" w:rsidRDefault="000970F1" w:rsidP="000970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993" w:type="dxa"/>
          </w:tcPr>
          <w:p w:rsidR="00D8433C" w:rsidRPr="003326D2" w:rsidRDefault="00D8433C" w:rsidP="00E26D5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659" w:type="dxa"/>
          </w:tcPr>
          <w:p w:rsidR="00D8433C" w:rsidRPr="00856FEE" w:rsidRDefault="00D8433C" w:rsidP="00E26D5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Футбол  №22 Жеңілдетілген ережелер бойынша футбол ойнау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– 7 сабақ  </w:t>
            </w:r>
          </w:p>
        </w:tc>
        <w:tc>
          <w:tcPr>
            <w:tcW w:w="1276" w:type="dxa"/>
          </w:tcPr>
          <w:p w:rsidR="00D8433C" w:rsidRPr="003326D2" w:rsidRDefault="00D8433C" w:rsidP="00E26D5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252" w:type="dxa"/>
          </w:tcPr>
          <w:p w:rsidR="00D8433C" w:rsidRPr="003326D2" w:rsidRDefault="00D8433C" w:rsidP="00E26D5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Доппен жаттығу</w:t>
            </w:r>
          </w:p>
        </w:tc>
      </w:tr>
      <w:tr w:rsidR="00D8433C" w:rsidRPr="00233BBE" w:rsidTr="000970F1">
        <w:trPr>
          <w:trHeight w:val="457"/>
        </w:trPr>
        <w:tc>
          <w:tcPr>
            <w:tcW w:w="988" w:type="dxa"/>
          </w:tcPr>
          <w:p w:rsidR="00D8433C" w:rsidRPr="003326D2" w:rsidRDefault="000970F1" w:rsidP="000970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5</w:t>
            </w:r>
          </w:p>
        </w:tc>
        <w:tc>
          <w:tcPr>
            <w:tcW w:w="993" w:type="dxa"/>
          </w:tcPr>
          <w:p w:rsidR="00D8433C" w:rsidRPr="003326D2" w:rsidRDefault="00D8433C" w:rsidP="00E26D5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659" w:type="dxa"/>
          </w:tcPr>
          <w:p w:rsidR="00D8433C" w:rsidRPr="003326D2" w:rsidRDefault="00D8433C" w:rsidP="00E26D5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Футбол  №23.</w:t>
            </w:r>
            <w:r w:rsidRPr="003326D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Жеңілдетілген ережелер бойынша футбол ойнау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-8 сабақ  </w:t>
            </w:r>
          </w:p>
        </w:tc>
        <w:tc>
          <w:tcPr>
            <w:tcW w:w="1276" w:type="dxa"/>
          </w:tcPr>
          <w:p w:rsidR="00D8433C" w:rsidRPr="003326D2" w:rsidRDefault="00D8433C" w:rsidP="00E26D5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252" w:type="dxa"/>
          </w:tcPr>
          <w:p w:rsidR="00D8433C" w:rsidRPr="003326D2" w:rsidRDefault="00D8433C" w:rsidP="00E26D5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Дене сымбатын қалыптастыру жаттығулары</w:t>
            </w:r>
          </w:p>
        </w:tc>
      </w:tr>
      <w:tr w:rsidR="00D8433C" w:rsidRPr="00415C7A" w:rsidTr="00B256DA">
        <w:trPr>
          <w:trHeight w:val="308"/>
        </w:trPr>
        <w:tc>
          <w:tcPr>
            <w:tcW w:w="988" w:type="dxa"/>
          </w:tcPr>
          <w:p w:rsidR="00D8433C" w:rsidRPr="003326D2" w:rsidRDefault="000970F1" w:rsidP="000970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993" w:type="dxa"/>
          </w:tcPr>
          <w:p w:rsidR="00D8433C" w:rsidRPr="003326D2" w:rsidRDefault="00D8433C" w:rsidP="00E26D5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659" w:type="dxa"/>
          </w:tcPr>
          <w:p w:rsidR="00D8433C" w:rsidRPr="003326D2" w:rsidRDefault="00856FEE" w:rsidP="00E26D5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Футбол </w:t>
            </w:r>
            <w:bookmarkStart w:id="0" w:name="_GoBack"/>
            <w:bookmarkEnd w:id="0"/>
            <w:r w:rsidR="00D8433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№24.</w:t>
            </w:r>
            <w:r w:rsidR="00D8433C" w:rsidRPr="003326D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Жеңілдетілген ережелер бойынша футбол ойнау</w:t>
            </w:r>
            <w:r w:rsidR="00D8433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-9 сабақ  </w:t>
            </w:r>
          </w:p>
        </w:tc>
        <w:tc>
          <w:tcPr>
            <w:tcW w:w="1276" w:type="dxa"/>
          </w:tcPr>
          <w:p w:rsidR="00D8433C" w:rsidRPr="003326D2" w:rsidRDefault="00D8433C" w:rsidP="00E26D5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252" w:type="dxa"/>
          </w:tcPr>
          <w:p w:rsidR="00D8433C" w:rsidRPr="00415C7A" w:rsidRDefault="00D8433C" w:rsidP="00E26D5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15C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Барлық бұлшық етке жаттығулар</w:t>
            </w:r>
          </w:p>
        </w:tc>
      </w:tr>
      <w:tr w:rsidR="00D8433C" w:rsidRPr="003326D2" w:rsidTr="00B256DA">
        <w:trPr>
          <w:trHeight w:val="308"/>
        </w:trPr>
        <w:tc>
          <w:tcPr>
            <w:tcW w:w="988" w:type="dxa"/>
          </w:tcPr>
          <w:p w:rsidR="00D8433C" w:rsidRPr="003326D2" w:rsidRDefault="000970F1" w:rsidP="000970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993" w:type="dxa"/>
          </w:tcPr>
          <w:p w:rsidR="00D8433C" w:rsidRPr="003326D2" w:rsidRDefault="00D8433C" w:rsidP="00E26D5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659" w:type="dxa"/>
          </w:tcPr>
          <w:p w:rsidR="00D8433C" w:rsidRPr="003326D2" w:rsidRDefault="00D8433C" w:rsidP="00E26D5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Футб</w:t>
            </w:r>
            <w:r w:rsidR="00856FE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ол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№25</w:t>
            </w:r>
            <w:r w:rsidRPr="003326D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Жеңілдетілген ережелер бойынша футбол ойнау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-10 сабақ </w:t>
            </w:r>
          </w:p>
        </w:tc>
        <w:tc>
          <w:tcPr>
            <w:tcW w:w="1276" w:type="dxa"/>
          </w:tcPr>
          <w:p w:rsidR="00D8433C" w:rsidRPr="003326D2" w:rsidRDefault="00D8433C" w:rsidP="00E26D5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252" w:type="dxa"/>
          </w:tcPr>
          <w:p w:rsidR="00D8433C" w:rsidRPr="003326D2" w:rsidRDefault="00D8433C" w:rsidP="00E26D5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Доппен жаттығу</w:t>
            </w:r>
          </w:p>
        </w:tc>
      </w:tr>
      <w:tr w:rsidR="00D8433C" w:rsidRPr="003326D2" w:rsidTr="000970F1">
        <w:trPr>
          <w:trHeight w:val="300"/>
        </w:trPr>
        <w:tc>
          <w:tcPr>
            <w:tcW w:w="988" w:type="dxa"/>
          </w:tcPr>
          <w:p w:rsidR="00D8433C" w:rsidRPr="003326D2" w:rsidRDefault="000970F1" w:rsidP="000970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993" w:type="dxa"/>
          </w:tcPr>
          <w:p w:rsidR="00D8433C" w:rsidRPr="003326D2" w:rsidRDefault="00D8433C" w:rsidP="00E26D5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659" w:type="dxa"/>
          </w:tcPr>
          <w:p w:rsidR="00D8433C" w:rsidRPr="009F3071" w:rsidRDefault="00D8433C" w:rsidP="00E26D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Футбол № 26</w:t>
            </w:r>
            <w:r w:rsidRPr="003326D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Бақылау сынағы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(1 сағат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D8433C" w:rsidRPr="003326D2" w:rsidRDefault="00D8433C" w:rsidP="00E26D5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252" w:type="dxa"/>
          </w:tcPr>
          <w:p w:rsidR="00D8433C" w:rsidRPr="003326D2" w:rsidRDefault="00D8433C" w:rsidP="00E26D5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6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Қозғалыс белсендігі</w:t>
            </w:r>
          </w:p>
        </w:tc>
      </w:tr>
    </w:tbl>
    <w:p w:rsidR="00780225" w:rsidRPr="003326D2" w:rsidRDefault="00780225" w:rsidP="00F45F3D">
      <w:pPr>
        <w:ind w:right="142"/>
        <w:rPr>
          <w:rFonts w:ascii="Times New Roman" w:hAnsi="Times New Roman" w:cs="Times New Roman"/>
          <w:sz w:val="24"/>
          <w:szCs w:val="24"/>
          <w:lang w:val="kk-KZ"/>
        </w:rPr>
      </w:pPr>
    </w:p>
    <w:sectPr w:rsidR="00780225" w:rsidRPr="003326D2" w:rsidSect="00C8100A">
      <w:pgSz w:w="16838" w:h="11906" w:orient="landscape"/>
      <w:pgMar w:top="1134" w:right="68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26058B"/>
    <w:rsid w:val="000126D3"/>
    <w:rsid w:val="0003458B"/>
    <w:rsid w:val="000655CF"/>
    <w:rsid w:val="000970F1"/>
    <w:rsid w:val="000C16D0"/>
    <w:rsid w:val="000D33BB"/>
    <w:rsid w:val="00130DAB"/>
    <w:rsid w:val="001512E5"/>
    <w:rsid w:val="001559B5"/>
    <w:rsid w:val="00176A66"/>
    <w:rsid w:val="0017759A"/>
    <w:rsid w:val="00183236"/>
    <w:rsid w:val="001F45B1"/>
    <w:rsid w:val="002032B5"/>
    <w:rsid w:val="00206429"/>
    <w:rsid w:val="00233BBE"/>
    <w:rsid w:val="0026058B"/>
    <w:rsid w:val="0026610F"/>
    <w:rsid w:val="00277A37"/>
    <w:rsid w:val="00287FB8"/>
    <w:rsid w:val="002A76F0"/>
    <w:rsid w:val="002C5EAE"/>
    <w:rsid w:val="0031595F"/>
    <w:rsid w:val="003326D2"/>
    <w:rsid w:val="003A3E61"/>
    <w:rsid w:val="00415C7A"/>
    <w:rsid w:val="00455FF0"/>
    <w:rsid w:val="00464725"/>
    <w:rsid w:val="00500FB3"/>
    <w:rsid w:val="0054644E"/>
    <w:rsid w:val="00576CE8"/>
    <w:rsid w:val="005C097F"/>
    <w:rsid w:val="005C19DD"/>
    <w:rsid w:val="005E44CC"/>
    <w:rsid w:val="005F0D80"/>
    <w:rsid w:val="00600DB4"/>
    <w:rsid w:val="00613FBD"/>
    <w:rsid w:val="00650FF8"/>
    <w:rsid w:val="006D4841"/>
    <w:rsid w:val="00730B4D"/>
    <w:rsid w:val="007374C0"/>
    <w:rsid w:val="007440D5"/>
    <w:rsid w:val="007746A6"/>
    <w:rsid w:val="00775D14"/>
    <w:rsid w:val="00780225"/>
    <w:rsid w:val="007B7CC3"/>
    <w:rsid w:val="0080769C"/>
    <w:rsid w:val="00811FC9"/>
    <w:rsid w:val="00821500"/>
    <w:rsid w:val="00856FEE"/>
    <w:rsid w:val="008D6C89"/>
    <w:rsid w:val="009063D6"/>
    <w:rsid w:val="009108FD"/>
    <w:rsid w:val="0098140E"/>
    <w:rsid w:val="00995D30"/>
    <w:rsid w:val="009E4C10"/>
    <w:rsid w:val="009F3071"/>
    <w:rsid w:val="00A2196E"/>
    <w:rsid w:val="00A92591"/>
    <w:rsid w:val="00AA472E"/>
    <w:rsid w:val="00AC2E22"/>
    <w:rsid w:val="00AE5167"/>
    <w:rsid w:val="00B256DA"/>
    <w:rsid w:val="00B31DF9"/>
    <w:rsid w:val="00B52D46"/>
    <w:rsid w:val="00B660FE"/>
    <w:rsid w:val="00B77C3C"/>
    <w:rsid w:val="00B83211"/>
    <w:rsid w:val="00BE7B10"/>
    <w:rsid w:val="00C70216"/>
    <w:rsid w:val="00C8100A"/>
    <w:rsid w:val="00CC01BB"/>
    <w:rsid w:val="00CD6389"/>
    <w:rsid w:val="00CF0B91"/>
    <w:rsid w:val="00CF13F9"/>
    <w:rsid w:val="00D56536"/>
    <w:rsid w:val="00D64E4D"/>
    <w:rsid w:val="00D8433C"/>
    <w:rsid w:val="00D9456F"/>
    <w:rsid w:val="00D95BC4"/>
    <w:rsid w:val="00DA7511"/>
    <w:rsid w:val="00DB5DED"/>
    <w:rsid w:val="00DE0AE6"/>
    <w:rsid w:val="00E13468"/>
    <w:rsid w:val="00E26D5B"/>
    <w:rsid w:val="00E5344A"/>
    <w:rsid w:val="00E819D0"/>
    <w:rsid w:val="00F20A74"/>
    <w:rsid w:val="00F45F3D"/>
    <w:rsid w:val="00F61FBB"/>
    <w:rsid w:val="00FC5E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D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05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7802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780225"/>
    <w:rPr>
      <w:color w:val="0000FF"/>
      <w:u w:val="single"/>
    </w:rPr>
  </w:style>
  <w:style w:type="paragraph" w:styleId="a6">
    <w:name w:val="No Spacing"/>
    <w:link w:val="a7"/>
    <w:uiPriority w:val="1"/>
    <w:qFormat/>
    <w:rsid w:val="00C8100A"/>
    <w:pPr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995D30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7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466CA-3B33-4371-BFE3-F29210165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7777</cp:lastModifiedBy>
  <cp:revision>13</cp:revision>
  <cp:lastPrinted>2017-09-13T02:26:00Z</cp:lastPrinted>
  <dcterms:created xsi:type="dcterms:W3CDTF">2017-11-23T08:20:00Z</dcterms:created>
  <dcterms:modified xsi:type="dcterms:W3CDTF">2018-09-12T13:20:00Z</dcterms:modified>
</cp:coreProperties>
</file>